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1F19D3A1" w:rsidR="00941761" w:rsidRDefault="00941761" w:rsidP="00914DF5">
      <w:pPr>
        <w:pStyle w:val="TableParagraph"/>
        <w:spacing w:before="20"/>
        <w:ind w:left="14"/>
        <w:jc w:val="both"/>
        <w:rPr>
          <w:rFonts w:ascii="Calibri" w:hAnsi="Calibri" w:cs="Calibri"/>
          <w:i/>
          <w:sz w:val="24"/>
          <w:szCs w:val="24"/>
        </w:rPr>
      </w:pPr>
      <w:r w:rsidRPr="00650363">
        <w:rPr>
          <w:rFonts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 xml:space="preserve"> percorso formativo</w:t>
      </w:r>
      <w:r w:rsidR="00914DF5">
        <w:rPr>
          <w:rFonts w:cstheme="minorHAnsi"/>
          <w:i/>
          <w:iCs/>
          <w:sz w:val="24"/>
          <w:szCs w:val="24"/>
          <w:lang w:eastAsia="it-IT"/>
        </w:rPr>
        <w:t xml:space="preserve"> </w:t>
      </w:r>
      <w:r w:rsidR="00914DF5" w:rsidRPr="00914DF5">
        <w:rPr>
          <w:rFonts w:ascii="Calibri" w:hAnsi="Calibri" w:cs="Calibri"/>
          <w:b/>
          <w:i/>
          <w:sz w:val="24"/>
          <w:szCs w:val="24"/>
        </w:rPr>
        <w:t>Modulo 1 STEM</w:t>
      </w:r>
      <w:r w:rsidR="00914DF5" w:rsidRPr="00914DF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914DF5" w:rsidRPr="00914DF5">
        <w:rPr>
          <w:rFonts w:ascii="Calibri" w:hAnsi="Calibri" w:cs="Calibri"/>
          <w:b/>
          <w:i/>
          <w:sz w:val="24"/>
          <w:szCs w:val="24"/>
        </w:rPr>
        <w:t>Coding</w:t>
      </w:r>
      <w:proofErr w:type="spellEnd"/>
      <w:r w:rsidR="00914DF5" w:rsidRPr="00914DF5">
        <w:rPr>
          <w:rFonts w:ascii="Calibri" w:hAnsi="Calibri" w:cs="Calibri"/>
          <w:b/>
          <w:i/>
          <w:sz w:val="24"/>
          <w:szCs w:val="24"/>
        </w:rPr>
        <w:t xml:space="preserve"> con Scratch – livello </w:t>
      </w:r>
      <w:proofErr w:type="gramStart"/>
      <w:r w:rsidR="00914DF5" w:rsidRPr="00914DF5">
        <w:rPr>
          <w:rFonts w:ascii="Calibri" w:hAnsi="Calibri" w:cs="Calibri"/>
          <w:b/>
          <w:i/>
          <w:sz w:val="24"/>
          <w:szCs w:val="24"/>
        </w:rPr>
        <w:t>base</w:t>
      </w:r>
      <w:r w:rsidR="00914DF5">
        <w:rPr>
          <w:rFonts w:cstheme="minorHAnsi"/>
          <w:i/>
          <w:iCs/>
          <w:sz w:val="24"/>
          <w:szCs w:val="24"/>
          <w:lang w:eastAsia="it-IT"/>
        </w:rPr>
        <w:t xml:space="preserve"> </w:t>
      </w:r>
      <w:r w:rsidR="00650363">
        <w:rPr>
          <w:rFonts w:cstheme="minorHAnsi"/>
          <w:i/>
          <w:iCs/>
          <w:sz w:val="24"/>
          <w:szCs w:val="24"/>
          <w:lang w:eastAsia="it-IT"/>
        </w:rPr>
        <w:t>,</w:t>
      </w:r>
      <w:proofErr w:type="gramEnd"/>
      <w:r w:rsidR="00650363">
        <w:rPr>
          <w:rFonts w:cstheme="minorHAnsi"/>
          <w:i/>
          <w:iCs/>
          <w:sz w:val="24"/>
          <w:szCs w:val="24"/>
          <w:lang w:eastAsia="it-IT"/>
        </w:rPr>
        <w:t xml:space="preserve">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F5014">
        <w:rPr>
          <w:rFonts w:ascii="Calibri" w:hAnsi="Calibri" w:cs="Calibri"/>
          <w:i/>
          <w:sz w:val="24"/>
          <w:szCs w:val="24"/>
        </w:rPr>
        <w:t xml:space="preserve">Progetto </w:t>
      </w:r>
      <w:r w:rsidR="00E07284" w:rsidRPr="000F5014">
        <w:rPr>
          <w:rFonts w:ascii="Calibri" w:hAnsi="Calibri" w:cs="Calibri"/>
          <w:i/>
          <w:sz w:val="24"/>
          <w:szCs w:val="24"/>
        </w:rPr>
        <w:t>CEPM07000X - M4C1I3.1-2023-1143-P-35753</w:t>
      </w:r>
      <w:r w:rsidR="00AC47C7" w:rsidRPr="000F5014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3CD87F4F" w14:textId="77777777" w:rsidR="00914DF5" w:rsidRPr="000F5014" w:rsidRDefault="00914DF5" w:rsidP="00914DF5">
      <w:pPr>
        <w:pStyle w:val="TableParagraph"/>
        <w:spacing w:before="20"/>
        <w:ind w:left="14"/>
        <w:jc w:val="both"/>
        <w:rPr>
          <w:rFonts w:cstheme="minorHAnsi"/>
          <w:i/>
          <w:iCs/>
          <w:sz w:val="24"/>
          <w:szCs w:val="24"/>
          <w:lang w:eastAsia="it-IT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695ADEE6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bookmarkStart w:id="0" w:name="_GoBack"/>
      <w:bookmarkEnd w:id="0"/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090918E4" w14:textId="77777777" w:rsidR="008D17F5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</w:t>
      </w:r>
    </w:p>
    <w:tbl>
      <w:tblPr>
        <w:tblW w:w="10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99"/>
        <w:gridCol w:w="1095"/>
      </w:tblGrid>
      <w:tr w:rsidR="008D17F5" w14:paraId="0F60CD12" w14:textId="77777777" w:rsidTr="008D17F5">
        <w:trPr>
          <w:trHeight w:val="174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D0CAB5C" w14:textId="77777777" w:rsidR="008D17F5" w:rsidRPr="00E02056" w:rsidRDefault="008D17F5" w:rsidP="007B4594">
            <w:pPr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CRITERI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A16BBAB" w14:textId="77777777" w:rsidR="008D17F5" w:rsidRPr="00E02056" w:rsidRDefault="008D17F5" w:rsidP="007B4594">
            <w:pPr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PUNTEGGIO MASSIMO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2A6164" w14:textId="77777777" w:rsidR="008D17F5" w:rsidRPr="00E02056" w:rsidRDefault="008D17F5" w:rsidP="007B4594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del candidato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E7241B" w14:textId="77777777" w:rsidR="008D17F5" w:rsidRPr="00E02056" w:rsidRDefault="008D17F5" w:rsidP="007B4594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commissione</w:t>
            </w:r>
          </w:p>
        </w:tc>
      </w:tr>
      <w:tr w:rsidR="008D17F5" w14:paraId="609F7A5A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D3EE" w14:textId="77777777" w:rsidR="008D17F5" w:rsidRPr="00E02056" w:rsidRDefault="008D17F5" w:rsidP="008D17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A70208">
              <w:rPr>
                <w:rFonts w:cstheme="minorHAnsi"/>
              </w:rPr>
              <w:t>Laurea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quinquennale/vecchio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ordinamento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coerente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con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le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attività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inerenti</w:t>
            </w:r>
            <w:r w:rsidRPr="00A70208">
              <w:rPr>
                <w:rFonts w:cstheme="minorHAnsi"/>
                <w:spacing w:val="-4"/>
              </w:rPr>
              <w:t xml:space="preserve"> </w:t>
            </w:r>
            <w:r w:rsidRPr="00A70208">
              <w:rPr>
                <w:rFonts w:cstheme="minorHAnsi"/>
              </w:rPr>
              <w:t>gli ambiti di intervento per cui si presenta la candidatura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0144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6332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58AB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8D17F5" w14:paraId="009A6346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AD8E" w14:textId="77777777" w:rsidR="008D17F5" w:rsidRPr="00E02056" w:rsidRDefault="008D17F5" w:rsidP="008D17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Altra laurea in aggiunta al punto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F8C6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BC1E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8BDC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8D17F5" w14:paraId="2F73B077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1A92" w14:textId="77777777" w:rsidR="008D17F5" w:rsidRPr="00E02056" w:rsidRDefault="008D17F5" w:rsidP="008D17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Attività di docenza presso il Liceo Don Gnocchi di Maddaloni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17FA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14:paraId="4BA394F5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10 punti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B40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4B1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8D17F5" w14:paraId="765E4DED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89DE" w14:textId="77777777" w:rsidR="008D17F5" w:rsidRPr="00E02056" w:rsidRDefault="008D17F5" w:rsidP="008D17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Ruolo di coordinamento all’interno II.SS. (FF.SS.-coordinamento classi ed altro)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CBCF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14:paraId="3785ACF3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DB9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4B5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8D17F5" w14:paraId="3CB90DA2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65B3" w14:textId="77777777" w:rsidR="008D17F5" w:rsidRPr="00E02056" w:rsidRDefault="008D17F5" w:rsidP="008D17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Possesso di competenze informatiche e certificate;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4D62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14:paraId="79677BC5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lastRenderedPageBreak/>
              <w:t>Max 3 punti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63C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467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8D17F5" w14:paraId="45A31E5B" w14:textId="77777777" w:rsidTr="008D17F5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CE01" w14:textId="77777777" w:rsidR="008D17F5" w:rsidRPr="00E02056" w:rsidRDefault="008D17F5" w:rsidP="008D17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lastRenderedPageBreak/>
              <w:t>Esperienze come esperto in progetti PON/POR/SCUOLA VIVA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C125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14:paraId="2E099EE8" w14:textId="77777777" w:rsidR="008D17F5" w:rsidRPr="00E02056" w:rsidRDefault="008D17F5" w:rsidP="007B4594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E480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E183" w14:textId="77777777" w:rsidR="008D17F5" w:rsidRPr="00E02056" w:rsidRDefault="008D17F5" w:rsidP="007B4594">
            <w:pPr>
              <w:jc w:val="center"/>
              <w:rPr>
                <w:rFonts w:eastAsia="Cambria" w:cstheme="minorHAnsi"/>
                <w:b/>
              </w:rPr>
            </w:pPr>
          </w:p>
        </w:tc>
      </w:tr>
    </w:tbl>
    <w:p w14:paraId="3968354B" w14:textId="6446BE8D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2DFEF" w14:textId="77777777" w:rsidR="004A3999" w:rsidRDefault="004A3999" w:rsidP="00941761">
      <w:pPr>
        <w:spacing w:after="0" w:line="240" w:lineRule="auto"/>
      </w:pPr>
      <w:r>
        <w:separator/>
      </w:r>
    </w:p>
  </w:endnote>
  <w:endnote w:type="continuationSeparator" w:id="0">
    <w:p w14:paraId="58B29EBD" w14:textId="77777777" w:rsidR="004A3999" w:rsidRDefault="004A3999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2DBC" w14:textId="77777777" w:rsidR="00E07284" w:rsidRDefault="00E072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B393" w14:textId="77777777" w:rsidR="00E07284" w:rsidRDefault="00E072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0763" w14:textId="77777777" w:rsidR="00E07284" w:rsidRDefault="00E07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C44C" w14:textId="77777777" w:rsidR="004A3999" w:rsidRDefault="004A3999" w:rsidP="00941761">
      <w:pPr>
        <w:spacing w:after="0" w:line="240" w:lineRule="auto"/>
      </w:pPr>
      <w:r>
        <w:separator/>
      </w:r>
    </w:p>
  </w:footnote>
  <w:footnote w:type="continuationSeparator" w:id="0">
    <w:p w14:paraId="4FA00D00" w14:textId="77777777" w:rsidR="004A3999" w:rsidRDefault="004A3999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6E30" w14:textId="77777777" w:rsidR="00E07284" w:rsidRDefault="00E072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812A" w14:textId="77777777" w:rsidR="00E07284" w:rsidRDefault="00E072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0F6"/>
    <w:multiLevelType w:val="multilevel"/>
    <w:tmpl w:val="5F780BC8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F5014"/>
    <w:rsid w:val="00201CD8"/>
    <w:rsid w:val="00274A68"/>
    <w:rsid w:val="003746DC"/>
    <w:rsid w:val="00404A59"/>
    <w:rsid w:val="00451856"/>
    <w:rsid w:val="004A3999"/>
    <w:rsid w:val="00650363"/>
    <w:rsid w:val="006D587E"/>
    <w:rsid w:val="008D17F5"/>
    <w:rsid w:val="00914DF5"/>
    <w:rsid w:val="00941761"/>
    <w:rsid w:val="00A103DE"/>
    <w:rsid w:val="00A20209"/>
    <w:rsid w:val="00AC47C7"/>
    <w:rsid w:val="00AD04F1"/>
    <w:rsid w:val="00C048DA"/>
    <w:rsid w:val="00C2449C"/>
    <w:rsid w:val="00C807F2"/>
    <w:rsid w:val="00CD5F21"/>
    <w:rsid w:val="00D54FAB"/>
    <w:rsid w:val="00E07284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Allievo 1</cp:lastModifiedBy>
  <cp:revision>2</cp:revision>
  <dcterms:created xsi:type="dcterms:W3CDTF">2024-06-21T10:26:00Z</dcterms:created>
  <dcterms:modified xsi:type="dcterms:W3CDTF">2024-06-21T10:26:00Z</dcterms:modified>
</cp:coreProperties>
</file>