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9"/>
        <w:gridCol w:w="1383"/>
        <w:gridCol w:w="1383"/>
        <w:gridCol w:w="1383"/>
      </w:tblGrid>
      <w:tr w:rsidR="00F65D48" w:rsidTr="00F65D48"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65D48" w:rsidRPr="00E02056" w:rsidRDefault="00F65D48">
            <w:pPr>
              <w:jc w:val="both"/>
              <w:rPr>
                <w:rFonts w:eastAsia="Cambria" w:cstheme="minorHAnsi"/>
              </w:rPr>
            </w:pPr>
            <w:bookmarkStart w:id="0" w:name="_GoBack" w:colFirst="0" w:colLast="3"/>
            <w:r w:rsidRPr="00E02056">
              <w:rPr>
                <w:rFonts w:eastAsia="Cambria" w:cstheme="minorHAnsi"/>
                <w:b/>
              </w:rPr>
              <w:t>CRITERI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65D48" w:rsidRPr="00E02056" w:rsidRDefault="00F65D48">
            <w:pPr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PUNTEGGIO MASSIMO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65D48" w:rsidRPr="00E02056" w:rsidRDefault="00F65D48">
            <w:pPr>
              <w:jc w:val="both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Da compilare a cura del candidato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65D48" w:rsidRPr="00E02056" w:rsidRDefault="00F65D48">
            <w:pPr>
              <w:jc w:val="both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Da compilare a cura commissione</w:t>
            </w:r>
          </w:p>
        </w:tc>
      </w:tr>
      <w:tr w:rsidR="00F65D48" w:rsidTr="00F65D48">
        <w:trPr>
          <w:trHeight w:val="28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 w:rsidP="00976E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Laurea vecchio ordinamento o laurea specialistica nel settore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F65D48" w:rsidTr="00F65D48">
        <w:trPr>
          <w:trHeight w:val="28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 w:rsidP="00976E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Altra laurea in aggiunta al punto 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F65D48" w:rsidTr="00F65D48">
        <w:trPr>
          <w:trHeight w:val="28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 w:rsidP="00976E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Attività di docenza presso il Liceo Don Gnocchi di Maddaloni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Punti 1 per ogni anno</w:t>
            </w:r>
          </w:p>
          <w:p w:rsidR="00F65D48" w:rsidRPr="00E02056" w:rsidRDefault="00F65D48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Max 10 punti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F65D48" w:rsidTr="00F65D48">
        <w:trPr>
          <w:trHeight w:val="28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 w:rsidP="00976E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Ruolo di coordinamento all’interno II.SS. (FF.SS.-coordinamento classi ed altro)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Punti 1 per ogni anno</w:t>
            </w:r>
          </w:p>
          <w:p w:rsidR="00F65D48" w:rsidRPr="00E02056" w:rsidRDefault="00F65D48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Max 5 punti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F65D48" w:rsidTr="00F65D48">
        <w:trPr>
          <w:trHeight w:val="28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 w:rsidP="00976E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Possesso di competenze informatiche e certificate;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Punti 1 per ogni anno</w:t>
            </w:r>
          </w:p>
          <w:p w:rsidR="00F65D48" w:rsidRPr="00E02056" w:rsidRDefault="00F65D48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Max 3 punti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</w:tr>
      <w:tr w:rsidR="00F65D48" w:rsidTr="00F65D48">
        <w:trPr>
          <w:trHeight w:val="28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 w:rsidP="00976E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</w:rPr>
              <w:t>Esperienze come esperto in progetti PON/POR/SCUOLA VIVA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  <w:r w:rsidRPr="00E02056">
              <w:rPr>
                <w:rFonts w:eastAsia="Cambria" w:cstheme="minorHAnsi"/>
                <w:b/>
              </w:rPr>
              <w:t>Punti 1 per ogni anno</w:t>
            </w:r>
          </w:p>
          <w:p w:rsidR="00F65D48" w:rsidRPr="00E02056" w:rsidRDefault="00F65D48">
            <w:pPr>
              <w:jc w:val="center"/>
              <w:rPr>
                <w:rFonts w:eastAsia="Cambria" w:cstheme="minorHAnsi"/>
              </w:rPr>
            </w:pPr>
            <w:r w:rsidRPr="00E02056">
              <w:rPr>
                <w:rFonts w:eastAsia="Cambria" w:cstheme="minorHAnsi"/>
                <w:b/>
              </w:rPr>
              <w:t>Max 5 punti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48" w:rsidRPr="00E02056" w:rsidRDefault="00F65D48">
            <w:pPr>
              <w:jc w:val="center"/>
              <w:rPr>
                <w:rFonts w:eastAsia="Cambria" w:cstheme="minorHAnsi"/>
                <w:b/>
              </w:rPr>
            </w:pPr>
          </w:p>
        </w:tc>
      </w:tr>
      <w:bookmarkEnd w:id="0"/>
    </w:tbl>
    <w:p w:rsidR="008D07FA" w:rsidRDefault="008D07FA"/>
    <w:sectPr w:rsidR="008D07FA" w:rsidSect="00F65D4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0D" w:rsidRDefault="00ED290D" w:rsidP="00F65D48">
      <w:pPr>
        <w:spacing w:after="0" w:line="240" w:lineRule="auto"/>
      </w:pPr>
      <w:r>
        <w:separator/>
      </w:r>
    </w:p>
  </w:endnote>
  <w:endnote w:type="continuationSeparator" w:id="0">
    <w:p w:rsidR="00ED290D" w:rsidRDefault="00ED290D" w:rsidP="00F6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0D" w:rsidRDefault="00ED290D" w:rsidP="00F65D48">
      <w:pPr>
        <w:spacing w:after="0" w:line="240" w:lineRule="auto"/>
      </w:pPr>
      <w:r>
        <w:separator/>
      </w:r>
    </w:p>
  </w:footnote>
  <w:footnote w:type="continuationSeparator" w:id="0">
    <w:p w:rsidR="00ED290D" w:rsidRDefault="00ED290D" w:rsidP="00F6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48" w:rsidRDefault="00F65D48">
    <w:pPr>
      <w:pStyle w:val="Intestazione"/>
    </w:pPr>
    <w:r>
      <w:t>Allegato B all’avviso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0F6"/>
    <w:multiLevelType w:val="multilevel"/>
    <w:tmpl w:val="5F780BC8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48"/>
    <w:rsid w:val="00125E63"/>
    <w:rsid w:val="008D07FA"/>
    <w:rsid w:val="00E02056"/>
    <w:rsid w:val="00ED290D"/>
    <w:rsid w:val="00F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C29EE-5BD3-4AB0-884E-DD452EB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D48"/>
    <w:pPr>
      <w:spacing w:after="4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5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D48"/>
  </w:style>
  <w:style w:type="paragraph" w:styleId="Pidipagina">
    <w:name w:val="footer"/>
    <w:basedOn w:val="Normale"/>
    <w:link w:val="PidipaginaCarattere"/>
    <w:uiPriority w:val="99"/>
    <w:unhideWhenUsed/>
    <w:rsid w:val="00F65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Acer 4</dc:creator>
  <cp:keywords/>
  <dc:description/>
  <cp:lastModifiedBy>PC Acer 4</cp:lastModifiedBy>
  <cp:revision>2</cp:revision>
  <dcterms:created xsi:type="dcterms:W3CDTF">2023-12-29T12:31:00Z</dcterms:created>
  <dcterms:modified xsi:type="dcterms:W3CDTF">2024-01-09T11:12:00Z</dcterms:modified>
</cp:coreProperties>
</file>